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-588"/>
        <w:bidiVisual/>
        <w:tblW w:w="9646" w:type="dxa"/>
        <w:tblLayout w:type="fixed"/>
        <w:tblLook w:val="04A0" w:firstRow="1" w:lastRow="0" w:firstColumn="1" w:lastColumn="0" w:noHBand="0" w:noVBand="1"/>
      </w:tblPr>
      <w:tblGrid>
        <w:gridCol w:w="1186"/>
        <w:gridCol w:w="1080"/>
        <w:gridCol w:w="1980"/>
        <w:gridCol w:w="1800"/>
        <w:gridCol w:w="1800"/>
        <w:gridCol w:w="1800"/>
      </w:tblGrid>
      <w:tr w:rsidR="00DA20BF" w:rsidTr="00242C1F">
        <w:tc>
          <w:tcPr>
            <w:tcW w:w="9646" w:type="dxa"/>
            <w:gridSpan w:val="6"/>
            <w:vAlign w:val="center"/>
          </w:tcPr>
          <w:p w:rsidR="00DA20BF" w:rsidRPr="00794791" w:rsidRDefault="00DA20BF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هفتگی مهارت آموزان سری هشتم رشته آموزگاران ابتدایی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روز و تاریخ شروع و پایان</w:t>
            </w:r>
          </w:p>
        </w:tc>
        <w:tc>
          <w:tcPr>
            <w:tcW w:w="108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ساعت</w:t>
            </w:r>
          </w:p>
        </w:tc>
        <w:tc>
          <w:tcPr>
            <w:tcW w:w="198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گروه1</w:t>
            </w:r>
          </w:p>
        </w:tc>
        <w:tc>
          <w:tcPr>
            <w:tcW w:w="180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گروه2</w:t>
            </w:r>
          </w:p>
        </w:tc>
        <w:tc>
          <w:tcPr>
            <w:tcW w:w="180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گروه3</w:t>
            </w:r>
          </w:p>
        </w:tc>
        <w:tc>
          <w:tcPr>
            <w:tcW w:w="180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گروه4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پنج شنبه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27/07/1402الی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16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10-8</w:t>
            </w:r>
          </w:p>
        </w:tc>
        <w:tc>
          <w:tcPr>
            <w:tcW w:w="1980" w:type="dxa"/>
            <w:vAlign w:val="center"/>
          </w:tcPr>
          <w:p w:rsidR="009745E4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ریاضی</w:t>
            </w:r>
          </w:p>
          <w:p w:rsidR="009745E4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عباسیانی</w:t>
            </w:r>
          </w:p>
          <w:p w:rsidR="00926B43" w:rsidRPr="00794791" w:rsidRDefault="00367E9B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کلاس:سالن اسکیت</w:t>
            </w: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علوم تجربی</w:t>
            </w:r>
          </w:p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مفتوح</w:t>
            </w:r>
          </w:p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3917DA" w:rsidRPr="00794791">
              <w:rPr>
                <w:rFonts w:cs="B Nazanin" w:hint="cs"/>
                <w:sz w:val="18"/>
                <w:szCs w:val="18"/>
                <w:rtl/>
              </w:rPr>
              <w:t>:109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فارسی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استاد: 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فاطمه عسکری</w:t>
            </w:r>
          </w:p>
          <w:p w:rsidR="00926B43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 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بامفاهیم قرآنی/آشنایی با بیانیه گام دوم</w:t>
            </w:r>
          </w:p>
          <w:p w:rsidR="001C7822" w:rsidRPr="00FE4437" w:rsidRDefault="001C7822" w:rsidP="00FE4437">
            <w:pPr>
              <w:jc w:val="center"/>
              <w:rPr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="00FE4437">
              <w:rPr>
                <w:rFonts w:cs="B Nazanin" w:hint="cs"/>
                <w:b/>
                <w:bCs/>
                <w:sz w:val="18"/>
                <w:szCs w:val="18"/>
                <w:rtl/>
              </w:rPr>
              <w:t>بیکزاده</w:t>
            </w:r>
          </w:p>
          <w:p w:rsidR="00926B43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پنج شنبه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27/07/1402الی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16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12-10</w:t>
            </w:r>
          </w:p>
        </w:tc>
        <w:tc>
          <w:tcPr>
            <w:tcW w:w="1980" w:type="dxa"/>
            <w:vAlign w:val="center"/>
          </w:tcPr>
          <w:p w:rsidR="009745E4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علوم تجربی</w:t>
            </w:r>
          </w:p>
          <w:p w:rsidR="009745E4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مفتوح</w:t>
            </w:r>
          </w:p>
          <w:p w:rsidR="009745E4" w:rsidRPr="00794791" w:rsidRDefault="009745E4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:سالن اسکیت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ریاضی</w:t>
            </w:r>
          </w:p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عباسیانی</w:t>
            </w:r>
          </w:p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3917DA" w:rsidRPr="00794791">
              <w:rPr>
                <w:rFonts w:cs="B Nazanin" w:hint="cs"/>
                <w:sz w:val="18"/>
                <w:szCs w:val="18"/>
                <w:rtl/>
              </w:rPr>
              <w:t>:109</w:t>
            </w: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بامفاهیم قرآنی/آشنایی با بیانیه گام دوم</w:t>
            </w:r>
          </w:p>
          <w:p w:rsidR="003917DA" w:rsidRPr="00794791" w:rsidRDefault="003917DA" w:rsidP="00FE4437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="00422F6C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ب</w:t>
            </w:r>
            <w:r w:rsidR="00FE4437">
              <w:rPr>
                <w:rFonts w:cs="B Nazanin" w:hint="cs"/>
                <w:b/>
                <w:bCs/>
                <w:sz w:val="18"/>
                <w:szCs w:val="18"/>
                <w:rtl/>
              </w:rPr>
              <w:t>بیکزاده</w:t>
            </w:r>
            <w:bookmarkStart w:id="0" w:name="_GoBack"/>
            <w:bookmarkEnd w:id="0"/>
          </w:p>
          <w:p w:rsidR="00926B43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فارسی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استاد: 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فاطمه عسکری</w:t>
            </w:r>
          </w:p>
          <w:p w:rsidR="00926B43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 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پنج شنبه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27/07/1402الی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16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15-13</w:t>
            </w:r>
          </w:p>
        </w:tc>
        <w:tc>
          <w:tcPr>
            <w:tcW w:w="1980" w:type="dxa"/>
            <w:vAlign w:val="center"/>
          </w:tcPr>
          <w:p w:rsidR="00FE53AE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مدیریت کلاس درس</w:t>
            </w:r>
          </w:p>
          <w:p w:rsidR="00367E9B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عبدالهی</w:t>
            </w:r>
          </w:p>
          <w:p w:rsidR="00926B43" w:rsidRPr="00794791" w:rsidRDefault="00A96EBA" w:rsidP="00FC606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 :</w:t>
            </w:r>
            <w:r w:rsidR="00FC6068" w:rsidRPr="00794791">
              <w:rPr>
                <w:rFonts w:cs="B Nazanin" w:hint="cs"/>
                <w:sz w:val="18"/>
                <w:szCs w:val="18"/>
                <w:rtl/>
              </w:rPr>
              <w:t>202</w:t>
            </w: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فارسی</w:t>
            </w:r>
          </w:p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استاد: 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فاطمه عسکری</w:t>
            </w:r>
          </w:p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3917DA" w:rsidRPr="00794791">
              <w:rPr>
                <w:rFonts w:cs="B Nazanin" w:hint="cs"/>
                <w:sz w:val="18"/>
                <w:szCs w:val="18"/>
                <w:rtl/>
              </w:rPr>
              <w:t>:109</w:t>
            </w: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ریاضی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عباسیانی</w:t>
            </w:r>
          </w:p>
          <w:p w:rsidR="00926B43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422F6C" w:rsidRPr="00794791">
              <w:rPr>
                <w:rFonts w:cs="B Nazanin" w:hint="cs"/>
                <w:sz w:val="18"/>
                <w:szCs w:val="18"/>
                <w:rtl/>
              </w:rPr>
              <w:t>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علوم تجربی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مفتوح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 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پنج شنبه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27/07/1402الی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16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17-15</w:t>
            </w:r>
          </w:p>
        </w:tc>
        <w:tc>
          <w:tcPr>
            <w:tcW w:w="1980" w:type="dxa"/>
            <w:vAlign w:val="center"/>
          </w:tcPr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فارسی</w:t>
            </w:r>
          </w:p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="00FE53AE" w:rsidRPr="00794791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FE53AE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فاطمه عسکری</w:t>
            </w:r>
          </w:p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:202</w:t>
            </w: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مدیریت کلاس درس</w:t>
            </w:r>
          </w:p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عبدالهی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کلاس:109</w:t>
            </w: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علوم تجربی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مفتوح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کلاس </w:t>
            </w:r>
            <w:r w:rsidR="00422F6C" w:rsidRPr="00794791">
              <w:rPr>
                <w:rFonts w:cs="B Nazanin" w:hint="cs"/>
                <w:sz w:val="18"/>
                <w:szCs w:val="18"/>
                <w:rtl/>
              </w:rPr>
              <w:t>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آموزش و طراحی واحد یادگیری ریاضی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عباسیانی</w:t>
            </w:r>
          </w:p>
          <w:p w:rsidR="00926B43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 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</w:tc>
      </w:tr>
      <w:tr w:rsidR="001C7822" w:rsidTr="00794791">
        <w:trPr>
          <w:trHeight w:val="1235"/>
        </w:trPr>
        <w:tc>
          <w:tcPr>
            <w:tcW w:w="1186" w:type="dxa"/>
            <w:vAlign w:val="center"/>
          </w:tcPr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جمعه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28/07/1402الی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17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10-8</w:t>
            </w:r>
          </w:p>
        </w:tc>
        <w:tc>
          <w:tcPr>
            <w:tcW w:w="1980" w:type="dxa"/>
            <w:vAlign w:val="center"/>
          </w:tcPr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باتاب آوری اجتماعی/آشنایی با</w:t>
            </w:r>
          </w:p>
          <w:p w:rsidR="00367E9B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مخاطرات محیطی</w:t>
            </w:r>
          </w:p>
          <w:p w:rsidR="00A96EBA" w:rsidRPr="00794791" w:rsidRDefault="00A96EBA" w:rsidP="00242C1F">
            <w:pPr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</w:t>
            </w:r>
            <w:r w:rsidRPr="00794791">
              <w:rPr>
                <w:rFonts w:ascii="Times New Roman" w:hAnsi="Times New Roman" w:cs="B Nazanin" w:hint="cs"/>
                <w:sz w:val="18"/>
                <w:szCs w:val="18"/>
                <w:rtl/>
              </w:rPr>
              <w:t>:</w:t>
            </w:r>
            <w:r w:rsidR="00BD1A9B" w:rsidRPr="00794791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نظری نیا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کلاس:202</w:t>
            </w: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بامفاهیم قرآنی/آشنایی با بیانیه گام دوم</w:t>
            </w:r>
          </w:p>
          <w:p w:rsidR="00FE53AE" w:rsidRPr="00794791" w:rsidRDefault="00FE53AE" w:rsidP="009F358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="009F3589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جوادیان</w:t>
            </w:r>
          </w:p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917DA" w:rsidRPr="00794791">
              <w:rPr>
                <w:rFonts w:cs="B Nazanin" w:hint="cs"/>
                <w:sz w:val="18"/>
                <w:szCs w:val="18"/>
                <w:rtl/>
              </w:rPr>
              <w:t>109</w:t>
            </w: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باتاب آوری اجتماعی/آشنایی با</w:t>
            </w:r>
          </w:p>
          <w:p w:rsidR="003917DA" w:rsidRPr="00794791" w:rsidRDefault="003917DA" w:rsidP="00242C1F">
            <w:pPr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مخاطرات محیطی  استاد</w:t>
            </w:r>
            <w:r w:rsidRPr="00794791">
              <w:rPr>
                <w:rFonts w:ascii="Times New Roman" w:hAnsi="Times New Roman" w:cs="B Nazanin" w:hint="cs"/>
                <w:sz w:val="18"/>
                <w:szCs w:val="18"/>
                <w:rtl/>
              </w:rPr>
              <w:t>:</w:t>
            </w:r>
            <w:r w:rsidR="00422F6C" w:rsidRPr="00794791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جعفری فرد</w:t>
            </w:r>
          </w:p>
          <w:p w:rsidR="00926B43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مدیریت کلاس درس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نادری</w:t>
            </w:r>
          </w:p>
          <w:p w:rsidR="00926B43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جمعه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28/07/1402الی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17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12-10</w:t>
            </w:r>
          </w:p>
        </w:tc>
        <w:tc>
          <w:tcPr>
            <w:tcW w:w="1980" w:type="dxa"/>
            <w:vAlign w:val="center"/>
          </w:tcPr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بامفاهیم قرآنی/آشنایی با بیانیه گام دوم</w:t>
            </w:r>
          </w:p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 :</w:t>
            </w:r>
            <w:r w:rsidR="00FE53AE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زینلی</w:t>
            </w:r>
          </w:p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FE53AE" w:rsidRPr="00794791">
              <w:rPr>
                <w:rFonts w:cs="B Nazanin" w:hint="cs"/>
                <w:sz w:val="18"/>
                <w:szCs w:val="18"/>
                <w:rtl/>
              </w:rPr>
              <w:t>202</w:t>
            </w:r>
          </w:p>
        </w:tc>
        <w:tc>
          <w:tcPr>
            <w:tcW w:w="1800" w:type="dxa"/>
            <w:vAlign w:val="center"/>
          </w:tcPr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باتاب آوری اجتماعی/آشنایی با</w:t>
            </w:r>
          </w:p>
          <w:p w:rsidR="00FE53AE" w:rsidRPr="00794791" w:rsidRDefault="00FE53AE" w:rsidP="00242C1F">
            <w:pPr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مخاطرات محیطی  استاد</w:t>
            </w:r>
            <w:r w:rsidRPr="00794791">
              <w:rPr>
                <w:rFonts w:ascii="Times New Roman" w:hAnsi="Times New Roman" w:cs="B Nazanin" w:hint="cs"/>
                <w:sz w:val="18"/>
                <w:szCs w:val="18"/>
                <w:rtl/>
              </w:rPr>
              <w:t>:</w:t>
            </w:r>
            <w:r w:rsidR="00BD1A9B" w:rsidRPr="00794791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نظری نیا</w:t>
            </w:r>
          </w:p>
          <w:p w:rsidR="00926B43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کلاس:109</w:t>
            </w: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مدیریت کلاس درس</w:t>
            </w:r>
          </w:p>
          <w:p w:rsidR="00926B43" w:rsidRPr="00794791" w:rsidRDefault="00422F6C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نادری</w:t>
            </w:r>
          </w:p>
          <w:p w:rsidR="00422F6C" w:rsidRPr="00794791" w:rsidRDefault="00422F6C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آشنایی باتاب آوری اجتماعی/آشنایی با</w:t>
            </w:r>
          </w:p>
          <w:p w:rsidR="001C7822" w:rsidRPr="00794791" w:rsidRDefault="001C7822" w:rsidP="00242C1F">
            <w:pPr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مخاطرات محیطی  استاد</w:t>
            </w:r>
            <w:r w:rsidRPr="00794791">
              <w:rPr>
                <w:rFonts w:ascii="Times New Roman" w:hAnsi="Times New Roman" w:cs="B Nazanin" w:hint="cs"/>
                <w:sz w:val="18"/>
                <w:szCs w:val="18"/>
                <w:rtl/>
              </w:rPr>
              <w:t>:</w:t>
            </w:r>
            <w:r w:rsidRPr="00794791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جعفری فرد</w:t>
            </w:r>
          </w:p>
          <w:p w:rsidR="00926B43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جمعه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28/07/1402الی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19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/08/1402</w:t>
            </w:r>
          </w:p>
        </w:tc>
        <w:tc>
          <w:tcPr>
            <w:tcW w:w="1080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17-13</w:t>
            </w:r>
          </w:p>
        </w:tc>
        <w:tc>
          <w:tcPr>
            <w:tcW w:w="1980" w:type="dxa"/>
            <w:vAlign w:val="center"/>
          </w:tcPr>
          <w:p w:rsidR="00FE53AE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کارآموزی</w:t>
            </w:r>
          </w:p>
          <w:p w:rsidR="00A96EBA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="00A96EBA" w:rsidRPr="00794791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رحیمی</w:t>
            </w:r>
          </w:p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FE53AE" w:rsidRPr="00794791">
              <w:rPr>
                <w:rFonts w:cs="B Nazanin" w:hint="cs"/>
                <w:sz w:val="18"/>
                <w:szCs w:val="18"/>
                <w:rtl/>
              </w:rPr>
              <w:t>202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455238" w:rsidRPr="00794791" w:rsidRDefault="00455238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کارآموزی</w:t>
            </w:r>
          </w:p>
          <w:p w:rsidR="00455238" w:rsidRPr="00794791" w:rsidRDefault="00455238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استاد: </w:t>
            </w:r>
            <w:r w:rsidR="003917DA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مقدمی فر</w:t>
            </w:r>
          </w:p>
          <w:p w:rsidR="00455238" w:rsidRPr="00794791" w:rsidRDefault="00455238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917DA" w:rsidRPr="00794791">
              <w:rPr>
                <w:rFonts w:cs="B Nazanin" w:hint="cs"/>
                <w:sz w:val="18"/>
                <w:szCs w:val="18"/>
                <w:rtl/>
              </w:rPr>
              <w:t>109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کارآموزی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="001357F8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نادری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کارآموزی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استاد:</w:t>
            </w:r>
            <w:r w:rsidR="00022618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جلیلیان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1C7822" w:rsidTr="00794791">
        <w:tc>
          <w:tcPr>
            <w:tcW w:w="1186" w:type="dxa"/>
            <w:vAlign w:val="center"/>
          </w:tcPr>
          <w:p w:rsidR="00926B43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جمعه</w:t>
            </w:r>
          </w:p>
          <w:p w:rsidR="00FE53AE" w:rsidRPr="00794791" w:rsidRDefault="00FE53AE" w:rsidP="000226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26/08/1402الی</w:t>
            </w:r>
            <w:r w:rsidR="00022618" w:rsidRPr="00794791">
              <w:rPr>
                <w:rFonts w:cs="B Nazanin" w:hint="cs"/>
                <w:sz w:val="18"/>
                <w:szCs w:val="18"/>
                <w:rtl/>
              </w:rPr>
              <w:t>17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>/09/1402</w:t>
            </w:r>
          </w:p>
        </w:tc>
        <w:tc>
          <w:tcPr>
            <w:tcW w:w="1080" w:type="dxa"/>
            <w:vAlign w:val="center"/>
          </w:tcPr>
          <w:p w:rsidR="00926B43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17-13</w:t>
            </w:r>
          </w:p>
        </w:tc>
        <w:tc>
          <w:tcPr>
            <w:tcW w:w="1980" w:type="dxa"/>
            <w:vAlign w:val="center"/>
          </w:tcPr>
          <w:p w:rsid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معلم تحول آفرین </w:t>
            </w:r>
          </w:p>
          <w:p w:rsidR="00A96EBA" w:rsidRPr="00794791" w:rsidRDefault="00A96EB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 استاد</w:t>
            </w:r>
            <w:r w:rsidR="00FE53AE" w:rsidRPr="00794791">
              <w:rPr>
                <w:rFonts w:cs="B Nazanin" w:hint="cs"/>
                <w:sz w:val="18"/>
                <w:szCs w:val="18"/>
                <w:rtl/>
              </w:rPr>
              <w:t>:</w:t>
            </w: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جواهری</w:t>
            </w:r>
          </w:p>
          <w:p w:rsidR="00FE53AE" w:rsidRPr="00794791" w:rsidRDefault="00FE53AE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کلاس:202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794791" w:rsidRDefault="00455238" w:rsidP="009A209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معلم تحول آفرین</w:t>
            </w:r>
          </w:p>
          <w:p w:rsidR="00455238" w:rsidRPr="00794791" w:rsidRDefault="00455238" w:rsidP="009A209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  استاد: </w:t>
            </w:r>
            <w:r w:rsidR="009A2099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رحیمی</w:t>
            </w:r>
          </w:p>
          <w:p w:rsidR="00455238" w:rsidRPr="00794791" w:rsidRDefault="00455238" w:rsidP="009A209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9A2099" w:rsidRPr="00794791">
              <w:rPr>
                <w:rFonts w:cs="B Nazanin" w:hint="cs"/>
                <w:sz w:val="18"/>
                <w:szCs w:val="18"/>
                <w:rtl/>
              </w:rPr>
              <w:t>109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794791" w:rsidRDefault="003917DA" w:rsidP="009A209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معلم تحول آفرین </w:t>
            </w:r>
          </w:p>
          <w:p w:rsidR="003917DA" w:rsidRPr="00794791" w:rsidRDefault="003917DA" w:rsidP="009A2099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 استاد: </w:t>
            </w:r>
            <w:r w:rsidR="009A2099" w:rsidRPr="00794791">
              <w:rPr>
                <w:rFonts w:cs="B Nazanin" w:hint="cs"/>
                <w:b/>
                <w:bCs/>
                <w:sz w:val="18"/>
                <w:szCs w:val="18"/>
                <w:rtl/>
              </w:rPr>
              <w:t>مقدمی فر</w:t>
            </w:r>
          </w:p>
          <w:p w:rsidR="003917DA" w:rsidRPr="00794791" w:rsidRDefault="003917DA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102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00" w:type="dxa"/>
            <w:vAlign w:val="center"/>
          </w:tcPr>
          <w:p w:rsidR="00BD1A9B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معلم تحول آفرین</w:t>
            </w:r>
          </w:p>
          <w:p w:rsidR="001C7822" w:rsidRPr="00794791" w:rsidRDefault="001C7822" w:rsidP="00E365E0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 xml:space="preserve">استاد: </w:t>
            </w:r>
            <w:r w:rsidR="00E365E0">
              <w:rPr>
                <w:rFonts w:cs="B Nazanin" w:hint="cs"/>
                <w:b/>
                <w:bCs/>
                <w:sz w:val="18"/>
                <w:szCs w:val="18"/>
                <w:rtl/>
              </w:rPr>
              <w:t>جلیلیان</w:t>
            </w:r>
          </w:p>
          <w:p w:rsidR="001C7822" w:rsidRPr="00794791" w:rsidRDefault="001C7822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94791">
              <w:rPr>
                <w:rFonts w:cs="B Nazanin" w:hint="cs"/>
                <w:sz w:val="18"/>
                <w:szCs w:val="18"/>
                <w:rtl/>
              </w:rPr>
              <w:t>کلاس:</w:t>
            </w:r>
            <w:r w:rsidR="00367E9B" w:rsidRPr="00794791">
              <w:rPr>
                <w:rFonts w:cs="B Nazanin" w:hint="cs"/>
                <w:sz w:val="18"/>
                <w:szCs w:val="18"/>
                <w:rtl/>
              </w:rPr>
              <w:t>204</w:t>
            </w:r>
          </w:p>
          <w:p w:rsidR="00926B43" w:rsidRPr="00794791" w:rsidRDefault="00926B43" w:rsidP="00242C1F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DC5472" w:rsidRDefault="00DC5472"/>
    <w:sectPr w:rsidR="00DC5472" w:rsidSect="00CF51CF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43"/>
    <w:rsid w:val="00022618"/>
    <w:rsid w:val="000904AB"/>
    <w:rsid w:val="001357F8"/>
    <w:rsid w:val="001C7822"/>
    <w:rsid w:val="00242C1F"/>
    <w:rsid w:val="002C6F85"/>
    <w:rsid w:val="00367E9B"/>
    <w:rsid w:val="003917DA"/>
    <w:rsid w:val="00422F6C"/>
    <w:rsid w:val="00455238"/>
    <w:rsid w:val="00557F50"/>
    <w:rsid w:val="00766578"/>
    <w:rsid w:val="00794791"/>
    <w:rsid w:val="00926B43"/>
    <w:rsid w:val="00955959"/>
    <w:rsid w:val="009745E4"/>
    <w:rsid w:val="009A2099"/>
    <w:rsid w:val="009F3589"/>
    <w:rsid w:val="00A62CA7"/>
    <w:rsid w:val="00A96EBA"/>
    <w:rsid w:val="00B4418F"/>
    <w:rsid w:val="00BD1A9B"/>
    <w:rsid w:val="00BF33B1"/>
    <w:rsid w:val="00CF51CF"/>
    <w:rsid w:val="00DA20BF"/>
    <w:rsid w:val="00DC5472"/>
    <w:rsid w:val="00E365E0"/>
    <w:rsid w:val="00E8500D"/>
    <w:rsid w:val="00FC6068"/>
    <w:rsid w:val="00FD2958"/>
    <w:rsid w:val="00FE4437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F29DA-6DFB-43D8-BD5E-8524EE1A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6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nasibeh</dc:creator>
  <cp:keywords/>
  <dc:description/>
  <cp:lastModifiedBy>nasibeh</cp:lastModifiedBy>
  <cp:revision>3</cp:revision>
  <cp:lastPrinted>2023-10-23T09:47:00Z</cp:lastPrinted>
  <dcterms:created xsi:type="dcterms:W3CDTF">2023-10-23T10:21:00Z</dcterms:created>
  <dcterms:modified xsi:type="dcterms:W3CDTF">2023-10-24T08:15:00Z</dcterms:modified>
</cp:coreProperties>
</file>